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0BC7F" w14:textId="27461AB4" w:rsidR="00CA6773" w:rsidRDefault="001F0A34">
      <w:pPr>
        <w:pStyle w:val="Body"/>
        <w:spacing w:after="220" w:line="288" w:lineRule="auto"/>
        <w:rPr>
          <w:color w:val="BB517C"/>
          <w:sz w:val="60"/>
          <w:szCs w:val="60"/>
          <w:shd w:val="clear" w:color="auto" w:fill="FFFFFF"/>
        </w:rPr>
      </w:pPr>
      <w:r>
        <w:rPr>
          <w:noProof/>
          <w:color w:val="BB517C"/>
          <w:sz w:val="60"/>
          <w:szCs w:val="60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5408" behindDoc="1" locked="0" layoutInCell="1" allowOverlap="1" wp14:anchorId="477B3077" wp14:editId="5F4BD5E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323813574" name="Picture 3" descr="A pink flower on a leaf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13574" name="Picture 3" descr="A pink flower on a leaf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5D871" w14:textId="77777777" w:rsidR="00CA6773" w:rsidRDefault="00CA6773">
      <w:pPr>
        <w:rPr>
          <w:rFonts w:ascii="Lora Regular" w:hAnsi="Lora Regular" w:cs="Arial Unicode MS"/>
          <w:color w:val="BB517C"/>
          <w:sz w:val="60"/>
          <w:szCs w:val="60"/>
          <w:u w:color="000000"/>
          <w:shd w:val="clear" w:color="auto" w:fill="FFFFFF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color w:val="BB517C"/>
          <w:sz w:val="60"/>
          <w:szCs w:val="60"/>
          <w:shd w:val="clear" w:color="auto" w:fill="FFFFFF"/>
        </w:rPr>
        <w:br w:type="page"/>
      </w:r>
    </w:p>
    <w:p w14:paraId="11CE9E5A" w14:textId="05BC3339" w:rsidR="005C617F" w:rsidRDefault="001F0A34">
      <w:pPr>
        <w:pStyle w:val="Body"/>
        <w:spacing w:after="220" w:line="288" w:lineRule="auto"/>
        <w:rPr>
          <w:sz w:val="60"/>
          <w:szCs w:val="60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ECD198B" wp14:editId="4D2A2DDE">
                <wp:simplePos x="0" y="0"/>
                <wp:positionH relativeFrom="page">
                  <wp:posOffset>1672828</wp:posOffset>
                </wp:positionH>
                <wp:positionV relativeFrom="page">
                  <wp:posOffset>8084011</wp:posOffset>
                </wp:positionV>
                <wp:extent cx="4426744" cy="112484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744" cy="1124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746952" w14:textId="027C3ACB" w:rsidR="005C617F" w:rsidRDefault="005C617F" w:rsidP="00CA6773">
                            <w:pPr>
                              <w:pStyle w:val="Title"/>
                              <w:keepLines/>
                              <w:spacing w:line="144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CD198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31.7pt;margin-top:636.55pt;width:348.55pt;height:88.5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" filled="f" stroked="f" strokeweight="1pt">
                <v:stroke miterlimit="4"/>
                <v:textbox inset="1.27mm,1.27mm,1.27mm,1.27mm">
                  <w:txbxContent>
                    <w:p w14:paraId="46746952" w14:textId="027C3ACB" w:rsidR="005C617F" w:rsidRDefault="005C617F" w:rsidP="00CA6773">
                      <w:pPr>
                        <w:pStyle w:val="Title"/>
                        <w:keepLines/>
                        <w:spacing w:line="144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4D8EC3F" wp14:editId="20EC00BC">
                <wp:simplePos x="0" y="0"/>
                <wp:positionH relativeFrom="page">
                  <wp:posOffset>973659</wp:posOffset>
                </wp:positionH>
                <wp:positionV relativeFrom="page">
                  <wp:posOffset>2800298</wp:posOffset>
                </wp:positionV>
                <wp:extent cx="5825081" cy="3208882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081" cy="32088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177800" dist="12877" dir="5400000" rotWithShape="0">
                            <a:srgbClr val="D277C8">
                              <a:alpha val="73843"/>
                            </a:srgbClr>
                          </a:outerShdw>
                        </a:effectLst>
                      </wps:spPr>
                      <wps:txbx>
                        <w:txbxContent>
                          <w:p w14:paraId="48447B95" w14:textId="1E409861" w:rsidR="005C617F" w:rsidRDefault="005C617F">
                            <w:pPr>
                              <w:pStyle w:val="Title"/>
                              <w:keepLines/>
                              <w:spacing w:line="192" w:lineRule="auto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8EC3F" id="_x0000_s1027" type="#_x0000_t202" style="position:absolute;margin-left:76.65pt;margin-top:220.5pt;width:458.65pt;height:252.6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" filled="f" stroked="f" strokeweight="1pt">
                <v:stroke miterlimit="4"/>
                <v:shadow on="t" color="#d277c8" opacity="48393f" origin=",.5" offset="0,.35769mm"/>
                <v:textbox inset="1.27mm,1.27mm,1.27mm,1.27mm">
                  <w:txbxContent>
                    <w:p w14:paraId="48447B95" w14:textId="1E409861" w:rsidR="005C617F" w:rsidRDefault="005C617F">
                      <w:pPr>
                        <w:pStyle w:val="Title"/>
                        <w:keepLines/>
                        <w:spacing w:line="192" w:lineRule="aut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8E4E997" wp14:editId="20E20FA9">
                <wp:simplePos x="0" y="0"/>
                <wp:positionH relativeFrom="page">
                  <wp:posOffset>1062689</wp:posOffset>
                </wp:positionH>
                <wp:positionV relativeFrom="page">
                  <wp:posOffset>6098307</wp:posOffset>
                </wp:positionV>
                <wp:extent cx="5647022" cy="133856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22" cy="13385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0E89F8" w14:textId="2F2288CC" w:rsidR="005C617F" w:rsidRDefault="005C617F">
                            <w:pPr>
                              <w:pStyle w:val="Body"/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4E997" id="_x0000_s1028" type="#_x0000_t202" style="position:absolute;margin-left:83.7pt;margin-top:480.2pt;width:444.65pt;height:105.4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" filled="f" stroked="f" strokeweight="1pt">
                <v:stroke miterlimit="4"/>
                <v:textbox inset="1.27mm,1.27mm,1.27mm,1.27mm">
                  <w:txbxContent>
                    <w:p w14:paraId="740E89F8" w14:textId="2F2288CC" w:rsidR="005C617F" w:rsidRDefault="005C617F">
                      <w:pPr>
                        <w:pStyle w:val="Body"/>
                        <w:spacing w:line="240" w:lineRule="aut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B7F9D04" wp14:editId="09B75509">
                <wp:simplePos x="0" y="0"/>
                <wp:positionH relativeFrom="page">
                  <wp:posOffset>1609367</wp:posOffset>
                </wp:positionH>
                <wp:positionV relativeFrom="page">
                  <wp:posOffset>1437516</wp:posOffset>
                </wp:positionV>
                <wp:extent cx="4553665" cy="1362783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3665" cy="13627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177800" dist="12877" dir="5400000" rotWithShape="0">
                            <a:srgbClr val="D277C8">
                              <a:alpha val="73843"/>
                            </a:srgbClr>
                          </a:outerShdw>
                        </a:effectLst>
                      </wps:spPr>
                      <wps:txbx>
                        <w:txbxContent>
                          <w:p w14:paraId="7D8F85A2" w14:textId="662E6E0B" w:rsidR="005C617F" w:rsidRDefault="005C617F">
                            <w:pPr>
                              <w:pStyle w:val="Title"/>
                              <w:keepLines/>
                              <w:pBdr>
                                <w:bottom w:val="single" w:sz="8" w:space="0" w:color="FFB0F9"/>
                              </w:pBdr>
                              <w:spacing w:line="192" w:lineRule="auto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F9D04" id="_x0000_s1029" type="#_x0000_t202" style="position:absolute;margin-left:126.7pt;margin-top:113.2pt;width:358.55pt;height:107.3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" filled="f" stroked="f" strokeweight="1pt">
                <v:stroke miterlimit="4"/>
                <v:shadow on="t" color="#d277c8" opacity="48393f" origin=",.5" offset="0,.35769mm"/>
                <v:textbox inset="1.27mm,1.27mm,1.27mm,1.27mm">
                  <w:txbxContent>
                    <w:p w14:paraId="7D8F85A2" w14:textId="662E6E0B" w:rsidR="005C617F" w:rsidRDefault="005C617F">
                      <w:pPr>
                        <w:pStyle w:val="Title"/>
                        <w:keepLines/>
                        <w:pBdr>
                          <w:bottom w:val="single" w:sz="8" w:space="0" w:color="FFB0F9"/>
                        </w:pBdr>
                        <w:spacing w:line="192" w:lineRule="aut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BB517C"/>
          <w:sz w:val="60"/>
          <w:szCs w:val="60"/>
          <w:shd w:val="clear" w:color="auto" w:fill="FFFFFF"/>
        </w:rPr>
        <w:t>Self-Love Daily Tracker</w:t>
      </w:r>
    </w:p>
    <w:tbl>
      <w:tblPr>
        <w:tblW w:w="86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5"/>
        <w:gridCol w:w="2902"/>
        <w:gridCol w:w="1798"/>
        <w:gridCol w:w="3375"/>
      </w:tblGrid>
      <w:tr w:rsidR="005C617F" w14:paraId="0845D5F3" w14:textId="77777777">
        <w:trPr>
          <w:trHeight w:val="270"/>
        </w:trPr>
        <w:tc>
          <w:tcPr>
            <w:tcW w:w="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9D9E90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rFonts w:ascii="Lora Bold" w:hAnsi="Lora Bold"/>
                <w:sz w:val="18"/>
                <w:szCs w:val="18"/>
                <w:shd w:val="clear" w:color="auto" w:fill="FFFFFF"/>
              </w:rPr>
              <w:t>Day</w:t>
            </w:r>
          </w:p>
        </w:tc>
        <w:tc>
          <w:tcPr>
            <w:tcW w:w="29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D8D92C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rFonts w:ascii="Lora Bold" w:hAnsi="Lora Bold"/>
                <w:sz w:val="20"/>
                <w:szCs w:val="20"/>
                <w:shd w:val="clear" w:color="auto" w:fill="FFFFFF"/>
              </w:rPr>
              <w:t>Activity</w:t>
            </w:r>
          </w:p>
        </w:tc>
        <w:tc>
          <w:tcPr>
            <w:tcW w:w="17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10452C" w14:textId="0AAB3417" w:rsidR="005C617F" w:rsidRDefault="00CA6773">
            <w:pPr>
              <w:pStyle w:val="Body"/>
              <w:widowControl w:val="0"/>
              <w:spacing w:line="240" w:lineRule="auto"/>
              <w:jc w:val="center"/>
            </w:pPr>
            <w:r>
              <w:rPr>
                <w:rFonts w:ascii="Lora Bold" w:hAnsi="Lora Bold"/>
                <w:sz w:val="20"/>
                <w:szCs w:val="20"/>
                <w:shd w:val="clear" w:color="auto" w:fill="FFFFFF"/>
              </w:rPr>
              <w:t>Did you do it?</w:t>
            </w:r>
          </w:p>
        </w:tc>
        <w:tc>
          <w:tcPr>
            <w:tcW w:w="3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3AA12B" w14:textId="1DF5C18A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rFonts w:ascii="Lora Bold" w:hAnsi="Lora Bold"/>
                <w:sz w:val="20"/>
                <w:szCs w:val="20"/>
                <w:shd w:val="clear" w:color="auto" w:fill="FFFFFF"/>
              </w:rPr>
              <w:t>How D</w:t>
            </w:r>
            <w:r w:rsidR="00CA6773">
              <w:rPr>
                <w:rFonts w:ascii="Lora Bold" w:hAnsi="Lora Bold"/>
                <w:sz w:val="20"/>
                <w:szCs w:val="20"/>
                <w:shd w:val="clear" w:color="auto" w:fill="FFFFFF"/>
              </w:rPr>
              <w:t>o you feel about it</w:t>
            </w:r>
            <w:r>
              <w:rPr>
                <w:rFonts w:ascii="Lora Bold" w:hAnsi="Lora Bold"/>
                <w:sz w:val="20"/>
                <w:szCs w:val="20"/>
                <w:shd w:val="clear" w:color="auto" w:fill="FFFFFF"/>
              </w:rPr>
              <w:t>?</w:t>
            </w:r>
          </w:p>
        </w:tc>
      </w:tr>
      <w:tr w:rsidR="005C617F" w14:paraId="34677AF6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2D9155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12D63B6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Set your intention for the next 30 days.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572472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1DEF65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4675E88E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5A42D14E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E4EE03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98B96DE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Become aware.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27C22E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51237F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56CB8F3C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35E30FFC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647560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8F7CE20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Accept all the compliments that come your way.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AB6AD5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2E329C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43588495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5CFEB465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E917CD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3430AD6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Start reading a book on the topic of self-love.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0374C7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A3E99C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C45CE0E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236D60DA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5B6135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6ACF1E9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Create and use affirmations.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C978AB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27303B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517227CA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78721A3C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295753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B07D39B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Do something you’ve always wanted to do.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4DD3F3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C8E7D3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40723543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50CB46F8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657A44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C104FF4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Admire your body.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D827E5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7F5788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5B4DBFFD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7DC09369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6E6DD0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477969C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 xml:space="preserve">Eat </w:t>
            </w:r>
            <w:r>
              <w:rPr>
                <w:sz w:val="20"/>
                <w:szCs w:val="20"/>
                <w:shd w:val="clear" w:color="auto" w:fill="FFFFFF"/>
              </w:rPr>
              <w:t>nutritiously.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D9B48B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EFF21E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0C283687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2B9F6E0E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E41017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B4A2064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Send yourself a love letter.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C97497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8AC402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028E6403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63AC9CC3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4DD3F3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AC8D8FC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Ask someone for a favor.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390EDD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FC33E4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75F7231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688EBDA7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06D24F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0BF0900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Remove the need for perfection.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C918D8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CAFA1F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11EA676F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3383E5C7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0E8F93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lastRenderedPageBreak/>
              <w:t>11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4A6E76D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Declutter your home environment.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08FF16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2EDB91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6AA04B8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3AB033D7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12E273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12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D8649D6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Clean up your schedule.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CBA4CF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7E5BA9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488F40A7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07E37CCB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C18B89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012C4BC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Develop a strategy for dealing with stress.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124274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8C3409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1BB4F338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1998288A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373C3B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B0E7E07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Create a gratitude list.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0576CF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ABB9BD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09018000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1D5BFFD1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57F3DF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233A5A1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Exercise.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65CF75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D4774D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6FF17680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7ABA0E4F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71BD61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F7B24E1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Clean up your social life.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42A247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587622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9B89F0A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0A0CEE4C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C3E389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BFCDBE8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Do what you love.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8D24A7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C3FE8C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45091F92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6667833D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1E8D50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81FF648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Make plans for your future.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37CED2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061DA3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12ABDDC5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3B7E321C" w14:textId="77777777">
        <w:trPr>
          <w:trHeight w:val="126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22AF9A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9B764C3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Keep a journal.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A16110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155C96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638D9BB0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4A9AADCA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2B0A0C14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696171E8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5523A7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445A273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Forgive yourself.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75D518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7CBFDA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1D8E8A3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2E536488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5BB010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21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A7E4D67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Stop seeking approval.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6C1800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E17897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57DC025C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56AFCCA9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447877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22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DCE5CDF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Sit by yourself.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CDC994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BB0245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4E52B9D4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6C1F99CD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4B56A6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lastRenderedPageBreak/>
              <w:t>23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247DD52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Visit the doctor and dentist.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02636A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AC9E12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138D3BC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43DCB8D0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5C4AC1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24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6AC9C90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Volunteer.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FF20F9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A0B011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538F848B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2B43F0FC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AAE81F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25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897979A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Sleep.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9F941C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01D39C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C1FCE8E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2D27349C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80AD64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26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B88B7DC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Set and maintain boundaries.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02474B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75CFF3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5BB796F6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77C5492F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1A04F6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27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53D255E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Do one thing you know you need to do.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CF2C04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D85704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518F0BD2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2B903419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957E5E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01DC460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Trust your intuition.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0363C0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16A486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1B29879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7C4CD7C8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2B6A43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29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A987B9B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Do something that makes you like yourself more.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CADF66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E909B8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A26C47E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06D04D77" w14:textId="77777777">
        <w:trPr>
          <w:trHeight w:val="700"/>
        </w:trPr>
        <w:tc>
          <w:tcPr>
            <w:tcW w:w="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FF14D6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6CF0EEA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 xml:space="preserve">Do something for </w:t>
            </w:r>
            <w:r>
              <w:rPr>
                <w:sz w:val="20"/>
                <w:szCs w:val="20"/>
                <w:shd w:val="clear" w:color="auto" w:fill="FFFFFF"/>
              </w:rPr>
              <w:t>someone else but keep it a secret.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7BF130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E09188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3B3BF91B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  <w:tr w:rsidR="005C617F" w14:paraId="7B0B2FC5" w14:textId="77777777">
        <w:trPr>
          <w:trHeight w:val="690"/>
        </w:trPr>
        <w:tc>
          <w:tcPr>
            <w:tcW w:w="56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387ABE" w14:textId="77777777" w:rsidR="005C617F" w:rsidRDefault="001F0A34">
            <w:pPr>
              <w:pStyle w:val="Body"/>
              <w:widowControl w:val="0"/>
              <w:spacing w:line="240" w:lineRule="auto"/>
              <w:jc w:val="center"/>
            </w:pPr>
            <w:r>
              <w:rPr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1C97A75" w14:textId="77777777" w:rsidR="005C617F" w:rsidRDefault="001F0A34">
            <w:pPr>
              <w:pStyle w:val="Body"/>
              <w:widowControl w:val="0"/>
              <w:spacing w:line="240" w:lineRule="auto"/>
            </w:pPr>
            <w:r>
              <w:rPr>
                <w:sz w:val="20"/>
                <w:szCs w:val="20"/>
                <w:shd w:val="clear" w:color="auto" w:fill="FFFFFF"/>
              </w:rPr>
              <w:t>Have fun.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6B8D27" w14:textId="77777777" w:rsidR="005C617F" w:rsidRDefault="005C617F"/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1317A6" w14:textId="77777777" w:rsidR="005C617F" w:rsidRDefault="005C617F">
            <w:pPr>
              <w:pStyle w:val="Body"/>
              <w:widowControl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  <w:p w14:paraId="2D7EF85F" w14:textId="77777777" w:rsidR="005C617F" w:rsidRDefault="005C617F">
            <w:pPr>
              <w:pStyle w:val="Body"/>
              <w:widowControl w:val="0"/>
              <w:spacing w:line="240" w:lineRule="auto"/>
            </w:pPr>
          </w:p>
        </w:tc>
      </w:tr>
    </w:tbl>
    <w:p w14:paraId="7734A1E8" w14:textId="77777777" w:rsidR="005C617F" w:rsidRDefault="005C617F">
      <w:pPr>
        <w:pStyle w:val="Body"/>
        <w:spacing w:line="408" w:lineRule="auto"/>
      </w:pPr>
    </w:p>
    <w:sectPr w:rsidR="005C617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8CAA3" w14:textId="77777777" w:rsidR="001F0A34" w:rsidRDefault="001F0A34">
      <w:r>
        <w:separator/>
      </w:r>
    </w:p>
  </w:endnote>
  <w:endnote w:type="continuationSeparator" w:id="0">
    <w:p w14:paraId="483EB967" w14:textId="77777777" w:rsidR="001F0A34" w:rsidRDefault="001F0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Lora Regular">
    <w:altName w:val="Lora"/>
    <w:charset w:val="00"/>
    <w:family w:val="roman"/>
    <w:pitch w:val="default"/>
  </w:font>
  <w:font w:name="Lora Bold">
    <w:altName w:val="Lora"/>
    <w:charset w:val="00"/>
    <w:family w:val="roman"/>
    <w:pitch w:val="default"/>
  </w:font>
  <w:font w:name="Playfair Display">
    <w:charset w:val="00"/>
    <w:family w:val="auto"/>
    <w:pitch w:val="variable"/>
    <w:sig w:usb0="20000207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D38E1" w14:textId="77777777" w:rsidR="005C617F" w:rsidRDefault="001F0A34">
    <w:pPr>
      <w:pStyle w:val="Footer"/>
      <w:jc w:val="right"/>
    </w:pPr>
    <w:r>
      <w:rPr>
        <w:rFonts w:ascii="Playfair Display" w:eastAsia="Playfair Display" w:hAnsi="Playfair Display" w:cs="Playfair Display"/>
        <w:sz w:val="22"/>
        <w:szCs w:val="22"/>
      </w:rPr>
      <w:fldChar w:fldCharType="begin"/>
    </w:r>
    <w:r>
      <w:rPr>
        <w:rFonts w:ascii="Playfair Display" w:eastAsia="Playfair Display" w:hAnsi="Playfair Display" w:cs="Playfair Display"/>
        <w:sz w:val="22"/>
        <w:szCs w:val="22"/>
      </w:rPr>
      <w:instrText xml:space="preserve"> PAGE </w:instrText>
    </w:r>
    <w:r>
      <w:rPr>
        <w:rFonts w:ascii="Playfair Display" w:eastAsia="Playfair Display" w:hAnsi="Playfair Display" w:cs="Playfair Display"/>
        <w:sz w:val="22"/>
        <w:szCs w:val="22"/>
      </w:rPr>
      <w:fldChar w:fldCharType="separate"/>
    </w:r>
    <w:r>
      <w:rPr>
        <w:rFonts w:ascii="Playfair Display" w:eastAsia="Playfair Display" w:hAnsi="Playfair Display" w:cs="Playfair Display"/>
        <w:sz w:val="22"/>
        <w:szCs w:val="22"/>
      </w:rPr>
      <w:t>1</w:t>
    </w:r>
    <w:r>
      <w:rPr>
        <w:rFonts w:ascii="Playfair Display" w:eastAsia="Playfair Display" w:hAnsi="Playfair Display" w:cs="Playfair Display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CC40D" w14:textId="77777777" w:rsidR="001F0A34" w:rsidRDefault="001F0A34">
      <w:r>
        <w:separator/>
      </w:r>
    </w:p>
  </w:footnote>
  <w:footnote w:type="continuationSeparator" w:id="0">
    <w:p w14:paraId="07CA1F94" w14:textId="77777777" w:rsidR="001F0A34" w:rsidRDefault="001F0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A9795" w14:textId="77777777" w:rsidR="005C617F" w:rsidRDefault="001F0A34">
    <w:pPr>
      <w:pStyle w:val="HeaderFooter"/>
      <w:pBdr>
        <w:bottom w:val="single" w:sz="2" w:space="0" w:color="DDDDDD"/>
      </w:pBdr>
      <w:tabs>
        <w:tab w:val="clear" w:pos="9020"/>
      </w:tabs>
      <w:jc w:val="center"/>
      <w:rPr>
        <w:rFonts w:ascii="Playfair Display" w:eastAsia="Playfair Display" w:hAnsi="Playfair Display" w:cs="Playfair Display"/>
        <w:caps/>
        <w:color w:val="535353"/>
        <w:sz w:val="13"/>
        <w:szCs w:val="13"/>
      </w:rPr>
    </w:pPr>
    <w:r>
      <w:rPr>
        <w:rFonts w:ascii="Playfair Display" w:hAnsi="Playfair Display"/>
        <w:caps/>
        <w:color w:val="535353"/>
        <w:sz w:val="13"/>
        <w:szCs w:val="13"/>
      </w:rPr>
      <w:t xml:space="preserve">30 Days to Greater Self-LovE   </w:t>
    </w:r>
    <w:r>
      <w:rPr>
        <w:rFonts w:ascii="Playfair Display" w:hAnsi="Playfair Display"/>
        <w:caps/>
        <w:color w:val="535353"/>
        <w:sz w:val="13"/>
        <w:szCs w:val="13"/>
      </w:rPr>
      <w:t xml:space="preserve">•   </w:t>
    </w:r>
    <w:r>
      <w:rPr>
        <w:rFonts w:ascii="Playfair Display" w:hAnsi="Playfair Display"/>
        <w:caps/>
        <w:color w:val="535353"/>
        <w:sz w:val="13"/>
        <w:szCs w:val="13"/>
      </w:rPr>
      <w:t>DAILY TRACKER</w:t>
    </w:r>
  </w:p>
  <w:p w14:paraId="4CB6104F" w14:textId="77777777" w:rsidR="005C617F" w:rsidRDefault="005C617F">
    <w:pPr>
      <w:pStyle w:val="HeaderFooter"/>
      <w:tabs>
        <w:tab w:val="clear" w:pos="902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17F"/>
    <w:rsid w:val="001F0A34"/>
    <w:rsid w:val="005C617F"/>
    <w:rsid w:val="00911905"/>
    <w:rsid w:val="00CA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5B4B1"/>
  <w15:docId w15:val="{D5E633C4-0D82-4A4E-88A7-78460F66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Lora Regular" w:hAnsi="Lora Regular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40"/>
      </w:tabs>
    </w:pPr>
    <w:rPr>
      <w:rFonts w:ascii="Lora Regular" w:eastAsia="Lora Regular" w:hAnsi="Lora Regular" w:cs="Lora Regular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Lora Regular" w:hAnsi="Lora Regular" w:cs="Arial Unicode MS"/>
      <w:color w:val="000000"/>
      <w:sz w:val="26"/>
      <w:szCs w:val="26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uiPriority w:val="10"/>
    <w:qFormat/>
    <w:pPr>
      <w:keepNext/>
    </w:pPr>
    <w:rPr>
      <w:rFonts w:ascii="Lora Bold" w:hAnsi="Lora Bold" w:cs="Arial Unicode MS"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Lora Bold"/>
        <a:ea typeface="Lora Bold"/>
        <a:cs typeface="Lora Bold"/>
      </a:majorFont>
      <a:minorFont>
        <a:latin typeface="Lora Regular"/>
        <a:ea typeface="Lora Regular"/>
        <a:cs typeface="Lora Regular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Lor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Lor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175</Words>
  <Characters>1001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Community NHS Foundation Trust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Cannella Patrizia (SCFT)</dc:creator>
  <cp:lastModifiedBy>JONES, Patrizia (SUSSEX COMMUNITY NHS FOUNDATION TRUST)</cp:lastModifiedBy>
  <cp:revision>2</cp:revision>
  <dcterms:created xsi:type="dcterms:W3CDTF">2024-12-09T15:43:00Z</dcterms:created>
  <dcterms:modified xsi:type="dcterms:W3CDTF">2024-12-09T15:43:00Z</dcterms:modified>
</cp:coreProperties>
</file>